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20E7" w14:textId="72FDD89D" w:rsidR="0087130F" w:rsidRPr="008A6C4E" w:rsidRDefault="008A6C4E" w:rsidP="0087130F">
      <w:pPr>
        <w:spacing w:line="500" w:lineRule="exact"/>
        <w:rPr>
          <w:rFonts w:eastAsia="標楷體"/>
          <w:sz w:val="40"/>
          <w:szCs w:val="40"/>
        </w:rPr>
      </w:pPr>
      <w:r w:rsidRPr="008A6C4E">
        <w:rPr>
          <w:rFonts w:eastAsia="標楷體" w:hint="eastAsia"/>
          <w:b/>
          <w:sz w:val="40"/>
          <w:szCs w:val="40"/>
        </w:rPr>
        <w:t>114</w:t>
      </w:r>
      <w:r w:rsidRPr="008A6C4E">
        <w:rPr>
          <w:rFonts w:eastAsia="標楷體" w:hint="eastAsia"/>
          <w:b/>
          <w:sz w:val="40"/>
          <w:szCs w:val="40"/>
        </w:rPr>
        <w:t>年桃園市運動會</w:t>
      </w:r>
      <w:proofErr w:type="gramStart"/>
      <w:r w:rsidRPr="008A6C4E">
        <w:rPr>
          <w:rFonts w:eastAsia="標楷體" w:hint="eastAsia"/>
          <w:b/>
          <w:sz w:val="40"/>
          <w:szCs w:val="40"/>
        </w:rPr>
        <w:t>─</w:t>
      </w:r>
      <w:proofErr w:type="gramEnd"/>
      <w:r w:rsidRPr="008A6C4E">
        <w:rPr>
          <w:rFonts w:eastAsia="標楷體" w:hint="eastAsia"/>
          <w:b/>
          <w:sz w:val="40"/>
          <w:szCs w:val="40"/>
        </w:rPr>
        <w:t>市長</w:t>
      </w:r>
      <w:proofErr w:type="gramStart"/>
      <w:r w:rsidRPr="008A6C4E">
        <w:rPr>
          <w:rFonts w:eastAsia="標楷體" w:hint="eastAsia"/>
          <w:b/>
          <w:sz w:val="40"/>
          <w:szCs w:val="40"/>
        </w:rPr>
        <w:t>盃</w:t>
      </w:r>
      <w:proofErr w:type="gramEnd"/>
      <w:r w:rsidRPr="008A6C4E">
        <w:rPr>
          <w:rFonts w:eastAsia="標楷體" w:hint="eastAsia"/>
          <w:b/>
          <w:sz w:val="40"/>
          <w:szCs w:val="40"/>
        </w:rPr>
        <w:t>籃球錦標賽</w:t>
      </w:r>
      <w:r w:rsidR="0087130F" w:rsidRPr="008A6C4E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6A290450" w14:textId="3AE56A3F" w:rsidR="0087130F" w:rsidRDefault="0087130F" w:rsidP="0087130F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隊名：______________               組別：</w:t>
      </w:r>
      <w:r w:rsidR="00547310">
        <w:rPr>
          <w:rFonts w:ascii="標楷體" w:eastAsia="標楷體" w:hAnsi="標楷體"/>
          <w:b/>
        </w:rPr>
        <w:t xml:space="preserve"> </w:t>
      </w:r>
    </w:p>
    <w:p w14:paraId="429750B5" w14:textId="7BD2CC1B" w:rsidR="0087130F" w:rsidRDefault="0087130F" w:rsidP="0087130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領隊：            教練：             助理教練：               </w:t>
      </w:r>
    </w:p>
    <w:p w14:paraId="4200179B" w14:textId="77777777" w:rsidR="0087130F" w:rsidRDefault="0087130F" w:rsidP="0087130F">
      <w:pPr>
        <w:spacing w:beforeLines="50" w:before="180" w:afterLines="50" w:after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管理：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1834"/>
        <w:gridCol w:w="1834"/>
        <w:gridCol w:w="1980"/>
        <w:gridCol w:w="1435"/>
      </w:tblGrid>
      <w:tr w:rsidR="0087130F" w14:paraId="29BFD4F9" w14:textId="77777777" w:rsidTr="00FC2260">
        <w:trPr>
          <w:trHeight w:val="567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65B6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球衣號碼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A6C5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    名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C17D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9DCC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735639" w14:textId="77777777" w:rsidR="0087130F" w:rsidRDefault="0087130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FC2260" w14:paraId="0B574851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2F7F" w14:textId="4668AF09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E937" w14:textId="239280EC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A0CD" w14:textId="01C9536F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654" w14:textId="60ED119B" w:rsidR="005D02B5" w:rsidRPr="005D02B5" w:rsidRDefault="005D02B5" w:rsidP="005D02B5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223BA7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76B55D1C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0C51" w14:textId="2B58870E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3E71" w14:textId="390FB9D2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45AD" w14:textId="7B4F800C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268" w14:textId="51BA8364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96F156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43C4CF4F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F874" w14:textId="427298E5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896" w14:textId="7E41EEC9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984" w14:textId="222F3F3C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ECB7" w14:textId="33F03BB4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B186C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767B40B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EF00" w14:textId="27F81046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C305" w14:textId="4160570B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5F92" w14:textId="66D99092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4C30" w14:textId="0999A848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2B9B5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05980AAD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F97" w14:textId="5A534A50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73C2" w14:textId="729507A5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5B8" w14:textId="704D771A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7F6" w14:textId="438C16A4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F60FA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10ED8A71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36A3" w14:textId="43D7B261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D000" w14:textId="4856C531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6019" w14:textId="19A969FB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F98" w14:textId="66DF255E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49BE5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455C1E9D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DA42" w14:textId="3AF3A384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35" w14:textId="0AF02CCE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A29" w14:textId="579BB15D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651E" w14:textId="44E31B50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1EADE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4427C055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5050" w14:textId="14A768BF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00C1" w14:textId="2FD4E023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B0F8" w14:textId="2B273C88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1786" w14:textId="028E60E1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B4C36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353E175D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5B83" w14:textId="053BC371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A3D" w14:textId="756A2C8B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F458" w14:textId="7D563A7D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BA2C" w14:textId="1B49E801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EFA88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81E5E10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A40" w14:textId="20656DEE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0D52" w14:textId="27B686FD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D4FC" w14:textId="10C31984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AB5A" w14:textId="60C56BBD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9736F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3581E80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65A7" w14:textId="29E5445F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956" w14:textId="52127A28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800" w14:textId="50AE8433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FEF" w14:textId="6E370B04" w:rsidR="0040626F" w:rsidRDefault="0040626F" w:rsidP="0040626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B5CE9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1718AF7E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F5C1" w14:textId="5C5D7C86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E47A" w14:textId="5B7CC34E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70" w14:textId="072E07CE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BF3E" w14:textId="3B13F1BF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B9825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81F49CF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2567" w14:textId="67DC0C4C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B5D7" w14:textId="097EFDD2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F48" w14:textId="469CF21E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1D25" w14:textId="0BEE0E08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7F2ED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60AD28B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70A0" w14:textId="021CD120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8F94" w14:textId="7FD0A37C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F85B" w14:textId="60DA64CC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A1DC" w14:textId="0E013EFF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256DA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6CBC41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072B" w14:textId="64DD0E04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34F" w14:textId="268F5C84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ECC0" w14:textId="51368727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D6D" w14:textId="3559CDBC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5B39F8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57391E9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C73A" w14:textId="4A4DF63B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53C" w14:textId="0F6FAD09" w:rsidR="00FC2260" w:rsidRDefault="00FC2260" w:rsidP="00FC2260">
            <w:pPr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3E7B" w14:textId="770678A7" w:rsidR="00FC2260" w:rsidRDefault="00FC2260" w:rsidP="00FC2260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CCCC" w14:textId="33EBC58D" w:rsidR="00FC2260" w:rsidRDefault="00FC2260" w:rsidP="00FC226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BC9F53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2EF61159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BF8E" w14:textId="52F5CDCF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A9C" w14:textId="4B31DCF0" w:rsidR="00FC2260" w:rsidRPr="0040626F" w:rsidRDefault="00FC2260" w:rsidP="00FC226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C36" w14:textId="189FF2CA" w:rsidR="00FC2260" w:rsidRPr="0040626F" w:rsidRDefault="00FC2260" w:rsidP="00FC226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CFC7" w14:textId="2BEC059C" w:rsidR="00FC2260" w:rsidRPr="0040626F" w:rsidRDefault="00FC2260" w:rsidP="00FC2260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AEF2B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2260" w14:paraId="72BA86BC" w14:textId="77777777" w:rsidTr="00FC2260">
        <w:trPr>
          <w:trHeight w:val="567"/>
        </w:trPr>
        <w:tc>
          <w:tcPr>
            <w:tcW w:w="1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45D2C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7732A9" w14:textId="66AD7CDB" w:rsidR="00FC2260" w:rsidRPr="007D42EA" w:rsidRDefault="00FC2260" w:rsidP="00FC226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DF306B" w14:textId="32939D15" w:rsidR="00FC2260" w:rsidRPr="007D42EA" w:rsidRDefault="00FC2260" w:rsidP="00FC226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516D76" w14:textId="21B83345" w:rsidR="00FC2260" w:rsidRDefault="00FC2260" w:rsidP="00FC226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1139F" w14:textId="77777777" w:rsidR="00FC2260" w:rsidRDefault="00FC2260" w:rsidP="00FC226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A0C6617" w14:textId="0E29C9E2" w:rsidR="0087130F" w:rsidRPr="00D0358E" w:rsidRDefault="0087130F" w:rsidP="008713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 </w:t>
      </w:r>
    </w:p>
    <w:p w14:paraId="5390FFFA" w14:textId="531DE511" w:rsidR="0087130F" w:rsidRDefault="0087130F" w:rsidP="008713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                 行動電話：</w:t>
      </w:r>
    </w:p>
    <w:p w14:paraId="77E2DCDE" w14:textId="3CE9A39A" w:rsidR="0087130F" w:rsidRDefault="0087130F" w:rsidP="0087130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通訊地址：                      </w:t>
      </w:r>
    </w:p>
    <w:p w14:paraId="75DA1F20" w14:textId="6A363065" w:rsidR="0087130F" w:rsidRDefault="0087130F" w:rsidP="0087130F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>
        <w:rPr>
          <w:rFonts w:ascii="標楷體" w:eastAsia="標楷體" w:hAnsi="標楷體" w:hint="eastAsia"/>
          <w:color w:val="000000"/>
          <w:sz w:val="28"/>
          <w:szCs w:val="28"/>
        </w:rPr>
        <w:t>子信箱(E-MAIL)：</w:t>
      </w:r>
    </w:p>
    <w:p w14:paraId="43D15075" w14:textId="77777777" w:rsidR="0087130F" w:rsidRDefault="0087130F"/>
    <w:sectPr w:rsidR="0087130F" w:rsidSect="00C11D1C">
      <w:pgSz w:w="11906" w:h="16838"/>
      <w:pgMar w:top="42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9FF7" w14:textId="77777777" w:rsidR="008E25E5" w:rsidRDefault="008E25E5" w:rsidP="00C11D1C">
      <w:r>
        <w:separator/>
      </w:r>
    </w:p>
  </w:endnote>
  <w:endnote w:type="continuationSeparator" w:id="0">
    <w:p w14:paraId="317408A0" w14:textId="77777777" w:rsidR="008E25E5" w:rsidRDefault="008E25E5" w:rsidP="00C1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4639" w14:textId="77777777" w:rsidR="008E25E5" w:rsidRDefault="008E25E5" w:rsidP="00C11D1C">
      <w:r>
        <w:separator/>
      </w:r>
    </w:p>
  </w:footnote>
  <w:footnote w:type="continuationSeparator" w:id="0">
    <w:p w14:paraId="1025FA7D" w14:textId="77777777" w:rsidR="008E25E5" w:rsidRDefault="008E25E5" w:rsidP="00C11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0F"/>
    <w:rsid w:val="00006722"/>
    <w:rsid w:val="000710E9"/>
    <w:rsid w:val="00134C0F"/>
    <w:rsid w:val="00211230"/>
    <w:rsid w:val="002B60BC"/>
    <w:rsid w:val="0040626F"/>
    <w:rsid w:val="00547310"/>
    <w:rsid w:val="005D02B5"/>
    <w:rsid w:val="006B3FC5"/>
    <w:rsid w:val="0087130F"/>
    <w:rsid w:val="008A6C4E"/>
    <w:rsid w:val="008E25E5"/>
    <w:rsid w:val="00A23A3F"/>
    <w:rsid w:val="00C11D1C"/>
    <w:rsid w:val="00C2635A"/>
    <w:rsid w:val="00C87475"/>
    <w:rsid w:val="00D0358E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C17AA"/>
  <w15:chartTrackingRefBased/>
  <w15:docId w15:val="{F4CB688D-1998-420C-90BD-7A10165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3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1D1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D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D1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超級籃球聯盟 大桃園</dc:creator>
  <cp:keywords/>
  <dc:description/>
  <cp:lastModifiedBy>USER</cp:lastModifiedBy>
  <cp:revision>16</cp:revision>
  <dcterms:created xsi:type="dcterms:W3CDTF">2020-03-16T06:02:00Z</dcterms:created>
  <dcterms:modified xsi:type="dcterms:W3CDTF">2024-12-02T13:14:00Z</dcterms:modified>
</cp:coreProperties>
</file>