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20E7" w14:textId="6EE740A7" w:rsidR="0087130F" w:rsidRDefault="0087130F" w:rsidP="00912D1B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eastAsia="標楷體" w:hint="eastAsia"/>
          <w:b/>
          <w:sz w:val="44"/>
          <w:szCs w:val="44"/>
        </w:rPr>
        <w:t>桃園市</w:t>
      </w:r>
      <w:r>
        <w:rPr>
          <w:rFonts w:eastAsia="標楷體"/>
          <w:b/>
          <w:sz w:val="44"/>
          <w:szCs w:val="44"/>
        </w:rPr>
        <w:t>1</w:t>
      </w:r>
      <w:r w:rsidR="00134C0F">
        <w:rPr>
          <w:rFonts w:eastAsia="標楷體" w:hint="eastAsia"/>
          <w:b/>
          <w:sz w:val="44"/>
          <w:szCs w:val="44"/>
        </w:rPr>
        <w:t>1</w:t>
      </w:r>
      <w:r w:rsidR="00912D1B">
        <w:rPr>
          <w:rFonts w:eastAsia="標楷體" w:hint="eastAsia"/>
          <w:b/>
          <w:sz w:val="44"/>
          <w:szCs w:val="44"/>
        </w:rPr>
        <w:t>5</w:t>
      </w:r>
      <w:r>
        <w:rPr>
          <w:rFonts w:ascii="標楷體" w:eastAsia="標楷體" w:hAnsi="標楷體" w:hint="eastAsia"/>
          <w:b/>
          <w:sz w:val="44"/>
          <w:szCs w:val="44"/>
        </w:rPr>
        <w:t>年市長</w:t>
      </w:r>
      <w:proofErr w:type="gramStart"/>
      <w:r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>
        <w:rPr>
          <w:rFonts w:ascii="標楷體" w:eastAsia="標楷體" w:hAnsi="標楷體" w:hint="eastAsia"/>
          <w:b/>
          <w:sz w:val="44"/>
          <w:szCs w:val="44"/>
        </w:rPr>
        <w:t>籃球錦標賽報名表</w:t>
      </w:r>
    </w:p>
    <w:p w14:paraId="38A84C1E" w14:textId="77777777" w:rsidR="00912D1B" w:rsidRDefault="00912D1B" w:rsidP="0087130F">
      <w:pPr>
        <w:spacing w:line="500" w:lineRule="exact"/>
        <w:rPr>
          <w:rFonts w:ascii="標楷體" w:eastAsia="標楷體" w:hAnsi="標楷體" w:hint="eastAsia"/>
          <w:b/>
          <w:sz w:val="44"/>
          <w:szCs w:val="4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5"/>
        <w:gridCol w:w="3565"/>
        <w:gridCol w:w="3566"/>
      </w:tblGrid>
      <w:tr w:rsidR="00912D1B" w14:paraId="652BCE37" w14:textId="77777777" w:rsidTr="00912D1B">
        <w:trPr>
          <w:trHeight w:val="535"/>
        </w:trPr>
        <w:tc>
          <w:tcPr>
            <w:tcW w:w="7130" w:type="dxa"/>
            <w:gridSpan w:val="2"/>
          </w:tcPr>
          <w:p w14:paraId="304E2968" w14:textId="329D8AF0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隊名：  </w:t>
            </w:r>
          </w:p>
        </w:tc>
        <w:tc>
          <w:tcPr>
            <w:tcW w:w="3566" w:type="dxa"/>
          </w:tcPr>
          <w:p w14:paraId="419751D9" w14:textId="4E69C22D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</w:rPr>
              <w:t>組別：</w:t>
            </w:r>
          </w:p>
        </w:tc>
      </w:tr>
      <w:tr w:rsidR="00912D1B" w14:paraId="24E464AB" w14:textId="77777777" w:rsidTr="00912D1B">
        <w:trPr>
          <w:trHeight w:val="535"/>
        </w:trPr>
        <w:tc>
          <w:tcPr>
            <w:tcW w:w="3565" w:type="dxa"/>
          </w:tcPr>
          <w:p w14:paraId="5C9312C2" w14:textId="45705DB0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</w:rPr>
              <w:t>領隊：</w:t>
            </w:r>
          </w:p>
        </w:tc>
        <w:tc>
          <w:tcPr>
            <w:tcW w:w="3565" w:type="dxa"/>
          </w:tcPr>
          <w:p w14:paraId="11438335" w14:textId="58C4D6D4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</w:rPr>
              <w:t>教練：</w:t>
            </w:r>
          </w:p>
        </w:tc>
        <w:tc>
          <w:tcPr>
            <w:tcW w:w="3566" w:type="dxa"/>
          </w:tcPr>
          <w:p w14:paraId="660D3CDA" w14:textId="0756F5C8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</w:rPr>
              <w:t>助理教練：</w:t>
            </w:r>
          </w:p>
        </w:tc>
      </w:tr>
      <w:tr w:rsidR="00912D1B" w14:paraId="619180B8" w14:textId="77777777" w:rsidTr="00912D1B">
        <w:trPr>
          <w:trHeight w:val="535"/>
        </w:trPr>
        <w:tc>
          <w:tcPr>
            <w:tcW w:w="3565" w:type="dxa"/>
          </w:tcPr>
          <w:p w14:paraId="68F6B60E" w14:textId="735FE860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</w:rPr>
              <w:t>管理：</w:t>
            </w:r>
          </w:p>
        </w:tc>
        <w:tc>
          <w:tcPr>
            <w:tcW w:w="3565" w:type="dxa"/>
          </w:tcPr>
          <w:p w14:paraId="5BB3314B" w14:textId="77777777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</w:p>
        </w:tc>
        <w:tc>
          <w:tcPr>
            <w:tcW w:w="3566" w:type="dxa"/>
          </w:tcPr>
          <w:p w14:paraId="0476EDE8" w14:textId="77777777" w:rsidR="00912D1B" w:rsidRDefault="00912D1B" w:rsidP="0087130F">
            <w:pPr>
              <w:spacing w:line="500" w:lineRule="exact"/>
              <w:rPr>
                <w:rFonts w:eastAsia="標楷體" w:hint="eastAsia"/>
                <w:sz w:val="44"/>
                <w:szCs w:val="44"/>
              </w:rPr>
            </w:pPr>
          </w:p>
        </w:tc>
      </w:tr>
    </w:tbl>
    <w:p w14:paraId="4200179B" w14:textId="141A9386" w:rsidR="0087130F" w:rsidRDefault="00912D1B" w:rsidP="00912D1B">
      <w:pPr>
        <w:spacing w:beforeLines="50" w:before="18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球員最多18人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2364"/>
        <w:gridCol w:w="2364"/>
        <w:gridCol w:w="2553"/>
        <w:gridCol w:w="1850"/>
      </w:tblGrid>
      <w:tr w:rsidR="0087130F" w14:paraId="29BFD4F9" w14:textId="77777777" w:rsidTr="00912D1B">
        <w:trPr>
          <w:trHeight w:val="531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65B6" w14:textId="77777777" w:rsidR="0087130F" w:rsidRDefault="0087130F" w:rsidP="00912D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球衣號碼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A6C5" w14:textId="77777777" w:rsidR="0087130F" w:rsidRDefault="0087130F" w:rsidP="00912D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 名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C17D" w14:textId="77777777" w:rsidR="0087130F" w:rsidRDefault="0087130F" w:rsidP="00912D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9DCC" w14:textId="77777777" w:rsidR="0087130F" w:rsidRDefault="0087130F" w:rsidP="00912D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735639" w14:textId="77777777" w:rsidR="0087130F" w:rsidRDefault="0087130F" w:rsidP="00912D1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FC2260" w14:paraId="0B574851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2F7F" w14:textId="4668AF09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937" w14:textId="239280EC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A0CD" w14:textId="01C9536F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654" w14:textId="60ED119B" w:rsidR="005D02B5" w:rsidRPr="005D02B5" w:rsidRDefault="005D02B5" w:rsidP="00912D1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23BA7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76B55D1C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0C51" w14:textId="2B58870E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E71" w14:textId="390FB9D2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5AD" w14:textId="7B4F800C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C268" w14:textId="51BA8364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6F156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43C4CF4F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F874" w14:textId="427298E5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896" w14:textId="7E41EEC9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984" w14:textId="222F3F3C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CB7" w14:textId="33F03BB4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5B186C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767B40B9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EF00" w14:textId="27F81046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305" w14:textId="4160570B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F92" w14:textId="66D99092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C30" w14:textId="0999A848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2B9B5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05980AAD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F97" w14:textId="5A534A50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73C2" w14:textId="729507A5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5B8" w14:textId="704D771A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7F6" w14:textId="438C16A4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F60FA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10ED8A71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36A3" w14:textId="43D7B261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D000" w14:textId="4856C531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019" w14:textId="19A969FB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7F98" w14:textId="66DF255E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49BE5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455C1E9D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DA42" w14:textId="3AF3A384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B35" w14:textId="0AF02CCE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A29" w14:textId="579BB15D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51E" w14:textId="44E31B50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1EADE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4427C055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050" w14:textId="14A768BF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00C1" w14:textId="2FD4E023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0F8" w14:textId="2B273C88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786" w14:textId="028E60E1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B4C36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353E175D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5B83" w14:textId="053BC371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A3D" w14:textId="756A2C8B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458" w14:textId="7D563A7D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A2C" w14:textId="1B49E801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EFA88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581E5E10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A40" w14:textId="20656DEE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0D52" w14:textId="27B686FD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D4FC" w14:textId="10C31984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AB5A" w14:textId="60C56BBD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89736F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53581E80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65A7" w14:textId="29E5445F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956" w14:textId="52127A28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800" w14:textId="50AE8433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AFEF" w14:textId="6E370B04" w:rsidR="0040626F" w:rsidRDefault="0040626F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B5CE9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1718AF7E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5C1" w14:textId="5C5D7C86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47A" w14:textId="5B7CC34E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DD70" w14:textId="072E07CE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BF3E" w14:textId="3B13F1BF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B9825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581F49CF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567" w14:textId="67DC0C4C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5D7" w14:textId="097EFDD2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F48" w14:textId="469CF21E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D25" w14:textId="0BEE0E08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7F2ED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560AD28B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70A0" w14:textId="021CD120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8F94" w14:textId="7FD0A37C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F85B" w14:textId="60DA64CC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A1DC" w14:textId="0E013EFF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256DA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56CBC419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072B" w14:textId="64DD0E04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34F" w14:textId="268F5C84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ECC0" w14:textId="51368727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D6D" w14:textId="3559CDBC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B39F8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57391E99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C73A" w14:textId="4A4DF63B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D53C" w14:textId="0F6FAD09" w:rsidR="00FC2260" w:rsidRDefault="00FC2260" w:rsidP="00912D1B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3E7B" w14:textId="770678A7" w:rsidR="00FC2260" w:rsidRDefault="00FC2260" w:rsidP="00912D1B">
            <w:pPr>
              <w:jc w:val="center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CCC" w14:textId="33EBC58D" w:rsidR="00FC2260" w:rsidRDefault="00FC2260" w:rsidP="00912D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C9F53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2EF61159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BF8E" w14:textId="52F5CDCF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7A9C" w14:textId="4B31DCF0" w:rsidR="00FC2260" w:rsidRPr="0040626F" w:rsidRDefault="00FC2260" w:rsidP="00912D1B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C36" w14:textId="189FF2CA" w:rsidR="00FC2260" w:rsidRPr="0040626F" w:rsidRDefault="00FC2260" w:rsidP="00912D1B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FC7" w14:textId="2BEC059C" w:rsidR="00FC2260" w:rsidRPr="0040626F" w:rsidRDefault="00FC2260" w:rsidP="00912D1B">
            <w:pPr>
              <w:jc w:val="center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AEF2B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C2260" w14:paraId="72BA86BC" w14:textId="77777777" w:rsidTr="00912D1B">
        <w:trPr>
          <w:trHeight w:val="531"/>
        </w:trPr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45D2C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7732A9" w14:textId="66AD7CDB" w:rsidR="00FC2260" w:rsidRPr="007D42EA" w:rsidRDefault="00FC2260" w:rsidP="00912D1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DF306B" w14:textId="32939D15" w:rsidR="00FC2260" w:rsidRPr="007D42EA" w:rsidRDefault="00FC2260" w:rsidP="00912D1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516D76" w14:textId="21B83345" w:rsidR="00FC2260" w:rsidRDefault="00FC2260" w:rsidP="00912D1B">
            <w:pPr>
              <w:jc w:val="center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1139F" w14:textId="77777777" w:rsidR="00FC2260" w:rsidRDefault="00FC2260" w:rsidP="00912D1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5A0C6617" w14:textId="0E29C9E2" w:rsidR="0087130F" w:rsidRPr="00D0358E" w:rsidRDefault="0087130F" w:rsidP="0087130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  </w:t>
      </w:r>
    </w:p>
    <w:p w14:paraId="5390FFFA" w14:textId="531DE511" w:rsidR="0087130F" w:rsidRDefault="0087130F" w:rsidP="0087130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電話：                 行動電話：</w:t>
      </w:r>
    </w:p>
    <w:p w14:paraId="77E2DCDE" w14:textId="3CE9A39A" w:rsidR="0087130F" w:rsidRDefault="0087130F" w:rsidP="0087130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通訊地址：                      </w:t>
      </w:r>
    </w:p>
    <w:p w14:paraId="43D15075" w14:textId="6B1DF2C5" w:rsidR="0087130F" w:rsidRPr="00912D1B" w:rsidRDefault="0087130F" w:rsidP="00912D1B">
      <w:pPr>
        <w:spacing w:line="50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</w:t>
      </w:r>
      <w:r>
        <w:rPr>
          <w:rFonts w:ascii="標楷體" w:eastAsia="標楷體" w:hAnsi="標楷體" w:hint="eastAsia"/>
          <w:color w:val="000000"/>
          <w:sz w:val="28"/>
          <w:szCs w:val="28"/>
        </w:rPr>
        <w:t>子信箱(E-MAIL)：</w:t>
      </w:r>
    </w:p>
    <w:sectPr w:rsidR="0087130F" w:rsidRPr="00912D1B" w:rsidSect="00912D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C907" w14:textId="77777777" w:rsidR="00C37098" w:rsidRDefault="00C37098" w:rsidP="00C11D1C">
      <w:r>
        <w:separator/>
      </w:r>
    </w:p>
  </w:endnote>
  <w:endnote w:type="continuationSeparator" w:id="0">
    <w:p w14:paraId="5A34B4AA" w14:textId="77777777" w:rsidR="00C37098" w:rsidRDefault="00C37098" w:rsidP="00C1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5D68" w14:textId="77777777" w:rsidR="00C37098" w:rsidRDefault="00C37098" w:rsidP="00C11D1C">
      <w:r>
        <w:separator/>
      </w:r>
    </w:p>
  </w:footnote>
  <w:footnote w:type="continuationSeparator" w:id="0">
    <w:p w14:paraId="79FD29EB" w14:textId="77777777" w:rsidR="00C37098" w:rsidRDefault="00C37098" w:rsidP="00C1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0F"/>
    <w:rsid w:val="00006722"/>
    <w:rsid w:val="000710E9"/>
    <w:rsid w:val="00134C0F"/>
    <w:rsid w:val="00211230"/>
    <w:rsid w:val="002B60BC"/>
    <w:rsid w:val="0040626F"/>
    <w:rsid w:val="00547310"/>
    <w:rsid w:val="005D02B5"/>
    <w:rsid w:val="006B3FC5"/>
    <w:rsid w:val="0087130F"/>
    <w:rsid w:val="008E25E5"/>
    <w:rsid w:val="00912D1B"/>
    <w:rsid w:val="00A23A3F"/>
    <w:rsid w:val="00C11D1C"/>
    <w:rsid w:val="00C2635A"/>
    <w:rsid w:val="00C37098"/>
    <w:rsid w:val="00C87475"/>
    <w:rsid w:val="00D0358E"/>
    <w:rsid w:val="00F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C17AA"/>
  <w15:chartTrackingRefBased/>
  <w15:docId w15:val="{F4CB688D-1998-420C-90BD-7A10165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3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1D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D1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91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超級籃球聯盟 大桃園</dc:creator>
  <cp:keywords/>
  <dc:description/>
  <cp:lastModifiedBy>USER</cp:lastModifiedBy>
  <cp:revision>15</cp:revision>
  <dcterms:created xsi:type="dcterms:W3CDTF">2020-03-16T06:02:00Z</dcterms:created>
  <dcterms:modified xsi:type="dcterms:W3CDTF">2026-02-08T08:21:00Z</dcterms:modified>
</cp:coreProperties>
</file>